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AA6A4" w14:textId="38BA9D76" w:rsidR="00CE7CD3" w:rsidRPr="00CB3EFC" w:rsidRDefault="00CE7CD3" w:rsidP="00CE7CD3">
      <w:r w:rsidRPr="00CB3EFC">
        <w:t xml:space="preserve">A015 </w:t>
      </w:r>
      <w:r w:rsidR="00CB3EFC">
        <w:t>G</w:t>
      </w:r>
      <w:r w:rsidRPr="00CB3EFC">
        <w:t>enealogie Kempkens</w:t>
      </w:r>
      <w:r w:rsidR="00CB3EFC">
        <w:t xml:space="preserve"> 1675 - 1985</w:t>
      </w:r>
    </w:p>
    <w:p w14:paraId="5E27B3B3" w14:textId="7BB07C48" w:rsidR="00CE7CD3" w:rsidRPr="00CB3EFC" w:rsidRDefault="00CE7CD3" w:rsidP="00CE7CD3">
      <w:r w:rsidRPr="00CB3EFC">
        <w:t>5 dozen</w:t>
      </w:r>
    </w:p>
    <w:p w14:paraId="3425B6DD" w14:textId="02BBBBEF" w:rsidR="00CE7CD3" w:rsidRPr="00CB3EFC" w:rsidRDefault="00CE7CD3" w:rsidP="00CE7CD3">
      <w:r w:rsidRPr="00CB3EFC">
        <w:t>K39/R4/S6</w:t>
      </w:r>
      <w:r w:rsidR="00CB3EFC" w:rsidRPr="00CB3EFC">
        <w:br/>
      </w:r>
      <w:r w:rsidR="00CB3EFC" w:rsidRPr="00CB3EFC">
        <w:br/>
      </w:r>
      <w:r w:rsidR="00CB3EFC" w:rsidRPr="00CB3EFC">
        <w:rPr>
          <w:b/>
          <w:bCs/>
        </w:rPr>
        <w:t>Doos 1</w:t>
      </w:r>
    </w:p>
    <w:p w14:paraId="710D566E" w14:textId="6A4BFB08" w:rsidR="00CB3EFC" w:rsidRDefault="00CB3EFC" w:rsidP="00CE7CD3">
      <w:r>
        <w:t>Mapnummer 1 t/m 6</w:t>
      </w:r>
    </w:p>
    <w:p w14:paraId="5C1C27DB" w14:textId="12F6379D" w:rsidR="00CB3EFC" w:rsidRPr="00CB3EFC" w:rsidRDefault="00CB3EFC" w:rsidP="00CE7CD3">
      <w:pPr>
        <w:rPr>
          <w:b/>
          <w:bCs/>
        </w:rPr>
      </w:pPr>
      <w:r w:rsidRPr="00CB3EFC">
        <w:rPr>
          <w:b/>
          <w:bCs/>
        </w:rPr>
        <w:t>Doos 2</w:t>
      </w:r>
    </w:p>
    <w:p w14:paraId="0D1EF9C1" w14:textId="27714DCC" w:rsidR="00CB3EFC" w:rsidRDefault="00CB3EFC" w:rsidP="00CE7CD3">
      <w:r>
        <w:t>Mapnummer 6 t/m 9</w:t>
      </w:r>
    </w:p>
    <w:p w14:paraId="7715D017" w14:textId="50CB9BE7" w:rsidR="00CB3EFC" w:rsidRPr="00CB3EFC" w:rsidRDefault="00CB3EFC" w:rsidP="00CE7CD3">
      <w:pPr>
        <w:rPr>
          <w:b/>
          <w:bCs/>
        </w:rPr>
      </w:pPr>
      <w:r w:rsidRPr="00CB3EFC">
        <w:rPr>
          <w:b/>
          <w:bCs/>
        </w:rPr>
        <w:t>Doos 3</w:t>
      </w:r>
    </w:p>
    <w:p w14:paraId="70886DAD" w14:textId="518C8470" w:rsidR="00CB3EFC" w:rsidRDefault="00CB3EFC" w:rsidP="00CE7CD3">
      <w:r>
        <w:t>Mapnummer 10 t/m 13</w:t>
      </w:r>
    </w:p>
    <w:p w14:paraId="51CEFF0A" w14:textId="6B086F24" w:rsidR="00CB3EFC" w:rsidRPr="00CB3EFC" w:rsidRDefault="00CB3EFC" w:rsidP="00CE7CD3">
      <w:pPr>
        <w:rPr>
          <w:b/>
          <w:bCs/>
        </w:rPr>
      </w:pPr>
      <w:r w:rsidRPr="00CB3EFC">
        <w:rPr>
          <w:b/>
          <w:bCs/>
        </w:rPr>
        <w:t>Doos 4</w:t>
      </w:r>
    </w:p>
    <w:p w14:paraId="3ECF857E" w14:textId="0EE94C4A" w:rsidR="00CB3EFC" w:rsidRDefault="00CB3EFC" w:rsidP="00CE7CD3">
      <w:r>
        <w:t>Mapnummer 14 t/m 16</w:t>
      </w:r>
    </w:p>
    <w:p w14:paraId="236ACD6C" w14:textId="3849847F" w:rsidR="00CB3EFC" w:rsidRPr="00CB3EFC" w:rsidRDefault="00CB3EFC" w:rsidP="00CE7CD3">
      <w:pPr>
        <w:rPr>
          <w:b/>
          <w:bCs/>
        </w:rPr>
      </w:pPr>
      <w:r w:rsidRPr="00CB3EFC">
        <w:rPr>
          <w:b/>
          <w:bCs/>
        </w:rPr>
        <w:t>Doos 5</w:t>
      </w:r>
    </w:p>
    <w:p w14:paraId="2667DD56" w14:textId="336E155C" w:rsidR="00CB3EFC" w:rsidRPr="00CB3EFC" w:rsidRDefault="00CB3EFC" w:rsidP="00CE7CD3">
      <w:r>
        <w:t>Mapnummer 17 t/m 19</w:t>
      </w:r>
    </w:p>
    <w:p w14:paraId="7BA58A1A" w14:textId="77777777" w:rsidR="00A075E0" w:rsidRPr="00CB3EFC" w:rsidRDefault="00A075E0"/>
    <w:sectPr w:rsidR="00A075E0" w:rsidRPr="00CB3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D3"/>
    <w:rsid w:val="00364EEF"/>
    <w:rsid w:val="00895C5F"/>
    <w:rsid w:val="008E7C80"/>
    <w:rsid w:val="00A075E0"/>
    <w:rsid w:val="00CB3EFC"/>
    <w:rsid w:val="00CE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DD20"/>
  <w15:chartTrackingRefBased/>
  <w15:docId w15:val="{A4413B47-45AF-4D15-B440-ACBCC395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E7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E7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E7C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E7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E7C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E7C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E7C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E7C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E7C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E7C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E7C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E7C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E7CD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E7CD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E7CD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E7CD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E7CD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E7C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E7C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E7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E7C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E7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E7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E7CD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E7CD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E7CD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E7C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E7CD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E7C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2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Schut</dc:creator>
  <cp:keywords/>
  <dc:description/>
  <cp:lastModifiedBy>Gerard Schut</cp:lastModifiedBy>
  <cp:revision>2</cp:revision>
  <dcterms:created xsi:type="dcterms:W3CDTF">2024-09-25T12:41:00Z</dcterms:created>
  <dcterms:modified xsi:type="dcterms:W3CDTF">2024-10-02T10:22:00Z</dcterms:modified>
</cp:coreProperties>
</file>